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EEE" w:rsidRDefault="00920EEE" w:rsidP="00920EEE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采购文件领购申请表</w:t>
      </w:r>
    </w:p>
    <w:p w:rsidR="00920EEE" w:rsidRDefault="00920EEE" w:rsidP="00920EEE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920EEE" w:rsidRDefault="00920EEE" w:rsidP="00920EEE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>
        <w:rPr>
          <w:rFonts w:ascii="宋体" w:hAnsi="宋体" w:cs="Helvetica" w:hint="eastAsia"/>
          <w:kern w:val="0"/>
          <w:szCs w:val="21"/>
        </w:rPr>
        <w:t>项目名称：</w:t>
      </w:r>
    </w:p>
    <w:p w:rsidR="00920EEE" w:rsidRDefault="00920EEE" w:rsidP="00920EEE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920EEE" w:rsidTr="00E75047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0EEE" w:rsidRDefault="00920EEE" w:rsidP="00E7504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920EEE" w:rsidTr="00E75047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0EEE" w:rsidRDefault="00920EEE" w:rsidP="00E75047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>
              <w:rPr>
                <w:rFonts w:ascii="宋体" w:hAnsi="宋体" w:cs="宋体"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920EEE" w:rsidRDefault="00920EEE" w:rsidP="00E75047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920EEE" w:rsidTr="00E75047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0EEE" w:rsidRDefault="00920EEE" w:rsidP="00E7504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920EEE" w:rsidTr="00E75047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0EEE" w:rsidRDefault="00920EEE" w:rsidP="00E7504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920EEE" w:rsidTr="00E75047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0EEE" w:rsidRDefault="00920EEE" w:rsidP="00E7504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920EEE" w:rsidTr="00E75047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0EEE" w:rsidRDefault="00920EEE" w:rsidP="00E7504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920EEE" w:rsidTr="00E75047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0EEE" w:rsidRDefault="00920EEE" w:rsidP="00E7504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920EEE" w:rsidTr="00E75047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0EEE" w:rsidRDefault="00920EEE" w:rsidP="00E7504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920EEE" w:rsidRDefault="00920EEE" w:rsidP="00920EEE">
      <w:pPr>
        <w:rPr>
          <w:rFonts w:ascii="宋体" w:hAnsi="宋体"/>
          <w:szCs w:val="21"/>
        </w:rPr>
      </w:pPr>
    </w:p>
    <w:p w:rsidR="00920EEE" w:rsidRDefault="00920EEE" w:rsidP="00920EEE">
      <w:pPr>
        <w:ind w:firstLineChars="300" w:firstLine="63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920EEE" w:rsidRDefault="00920EEE" w:rsidP="00920EEE">
      <w:pPr>
        <w:ind w:firstLineChars="300" w:firstLine="630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920EEE" w:rsidRDefault="00920EEE" w:rsidP="00920EEE">
      <w:pPr>
        <w:ind w:firstLineChars="300" w:firstLine="632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3.本申请表后请附上供应商营业执照及资质证书复印件，并加盖公章，否则不得购取采购文件。</w:t>
      </w:r>
    </w:p>
    <w:p w:rsidR="00920EEE" w:rsidRDefault="00920EEE" w:rsidP="00920EEE">
      <w:pPr>
        <w:spacing w:line="360" w:lineRule="auto"/>
        <w:rPr>
          <w:rFonts w:ascii="宋体" w:hAnsi="宋体"/>
          <w:b/>
          <w:szCs w:val="21"/>
        </w:rPr>
      </w:pPr>
    </w:p>
    <w:p w:rsidR="00920EEE" w:rsidRDefault="00920EEE" w:rsidP="00920EEE">
      <w:pPr>
        <w:spacing w:line="360" w:lineRule="exact"/>
        <w:ind w:firstLineChars="200" w:firstLine="420"/>
        <w:rPr>
          <w:rFonts w:ascii="宋体" w:hAnsi="宋体" w:cs="宋体"/>
        </w:rPr>
      </w:pPr>
    </w:p>
    <w:p w:rsidR="00906509" w:rsidRDefault="00906509" w:rsidP="00920EEE">
      <w:bookmarkStart w:id="0" w:name="_GoBack"/>
      <w:bookmarkEnd w:id="0"/>
    </w:p>
    <w:sectPr w:rsidR="009065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A14"/>
    <w:rsid w:val="00906509"/>
    <w:rsid w:val="00920EEE"/>
    <w:rsid w:val="00D5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EE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EE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2</cp:revision>
  <dcterms:created xsi:type="dcterms:W3CDTF">2023-06-08T02:19:00Z</dcterms:created>
  <dcterms:modified xsi:type="dcterms:W3CDTF">2023-06-08T02:20:00Z</dcterms:modified>
</cp:coreProperties>
</file>