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3D88A" w14:textId="77777777" w:rsidR="00F54661" w:rsidRPr="00887823" w:rsidRDefault="00F54661" w:rsidP="00F54661">
      <w:pPr>
        <w:pageBreakBefore/>
        <w:rPr>
          <w:rFonts w:ascii="宋体" w:hAnsi="宋体"/>
          <w:b/>
        </w:rPr>
      </w:pPr>
      <w:r w:rsidRPr="00887823">
        <w:rPr>
          <w:rFonts w:ascii="宋体" w:hAnsi="宋体" w:hint="eastAsia"/>
          <w:b/>
        </w:rPr>
        <w:t>公告附件1：采购文件领购申请表</w:t>
      </w:r>
    </w:p>
    <w:p w14:paraId="3D971A6C" w14:textId="77777777" w:rsidR="00F54661" w:rsidRPr="00887823" w:rsidRDefault="00F54661" w:rsidP="00F54661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14:paraId="68DD777A" w14:textId="77777777" w:rsidR="00F54661" w:rsidRPr="00887823" w:rsidRDefault="00F54661" w:rsidP="00F54661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887823">
        <w:rPr>
          <w:rFonts w:ascii="宋体" w:hAnsi="宋体" w:hint="eastAsia"/>
          <w:b/>
          <w:sz w:val="32"/>
          <w:szCs w:val="32"/>
        </w:rPr>
        <w:t>采购文件领购申请表</w:t>
      </w:r>
    </w:p>
    <w:p w14:paraId="133D5FC9" w14:textId="77777777" w:rsidR="00F54661" w:rsidRPr="00887823" w:rsidRDefault="00F54661" w:rsidP="00F54661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14:paraId="34905B0A" w14:textId="77777777" w:rsidR="00F54661" w:rsidRPr="00887823" w:rsidRDefault="00F54661" w:rsidP="00F54661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项目名称：</w:t>
      </w:r>
    </w:p>
    <w:p w14:paraId="2101713E" w14:textId="77777777" w:rsidR="00F54661" w:rsidRPr="00887823" w:rsidRDefault="00F54661" w:rsidP="00F54661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F54661" w:rsidRPr="00887823" w14:paraId="7F864E15" w14:textId="77777777" w:rsidTr="0010002C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0C7F" w14:textId="77777777" w:rsidR="00F54661" w:rsidRPr="00887823" w:rsidRDefault="00F54661" w:rsidP="001000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F54661" w:rsidRPr="00887823" w14:paraId="465FFCF3" w14:textId="77777777" w:rsidTr="0010002C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E75B0" w14:textId="77777777" w:rsidR="00F54661" w:rsidRPr="00887823" w:rsidRDefault="00F54661" w:rsidP="0010002C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887823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887823"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887823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887823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14:paraId="4EA5B6BB" w14:textId="77777777" w:rsidR="00F54661" w:rsidRPr="00887823" w:rsidRDefault="00F54661" w:rsidP="0010002C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887823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F54661" w:rsidRPr="00887823" w14:paraId="6D416E89" w14:textId="77777777" w:rsidTr="0010002C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7C806" w14:textId="77777777" w:rsidR="00F54661" w:rsidRPr="00887823" w:rsidRDefault="00F54661" w:rsidP="001000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F54661" w:rsidRPr="00887823" w14:paraId="16A9A61B" w14:textId="77777777" w:rsidTr="0010002C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A6E64" w14:textId="77777777" w:rsidR="00F54661" w:rsidRPr="00887823" w:rsidRDefault="00F54661" w:rsidP="001000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F54661" w:rsidRPr="00887823" w14:paraId="543C902E" w14:textId="77777777" w:rsidTr="0010002C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20FF" w14:textId="77777777" w:rsidR="00F54661" w:rsidRPr="00887823" w:rsidRDefault="00F54661" w:rsidP="001000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F54661" w:rsidRPr="00887823" w14:paraId="2C3EE7CA" w14:textId="77777777" w:rsidTr="0010002C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421BC" w14:textId="77777777" w:rsidR="00F54661" w:rsidRPr="00887823" w:rsidRDefault="00F54661" w:rsidP="001000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F54661" w:rsidRPr="00887823" w14:paraId="6456E043" w14:textId="77777777" w:rsidTr="0010002C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EF698" w14:textId="77777777" w:rsidR="00F54661" w:rsidRPr="00887823" w:rsidRDefault="00F54661" w:rsidP="001000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F54661" w:rsidRPr="00887823" w14:paraId="6495E196" w14:textId="77777777" w:rsidTr="0010002C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4945" w14:textId="77777777" w:rsidR="00F54661" w:rsidRPr="00887823" w:rsidRDefault="00F54661" w:rsidP="001000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14:paraId="64FC2BB4" w14:textId="77777777" w:rsidR="00F54661" w:rsidRPr="00887823" w:rsidRDefault="00F54661" w:rsidP="00F54661">
      <w:pPr>
        <w:rPr>
          <w:rFonts w:ascii="宋体" w:hAnsi="宋体"/>
          <w:szCs w:val="21"/>
        </w:rPr>
      </w:pPr>
    </w:p>
    <w:p w14:paraId="39258E07" w14:textId="77777777" w:rsidR="00F54661" w:rsidRPr="00887823" w:rsidRDefault="00F54661" w:rsidP="00F54661">
      <w:pPr>
        <w:ind w:firstLineChars="300" w:firstLine="630"/>
        <w:rPr>
          <w:rFonts w:ascii="宋体" w:hAnsi="宋体"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14:paraId="70C6831F" w14:textId="77777777" w:rsidR="00F54661" w:rsidRPr="00887823" w:rsidRDefault="00F54661" w:rsidP="00F54661">
      <w:pPr>
        <w:ind w:firstLineChars="300" w:firstLine="630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14:paraId="0AA141A3" w14:textId="77777777" w:rsidR="00F54661" w:rsidRPr="00887823" w:rsidRDefault="00F54661" w:rsidP="00F54661">
      <w:pPr>
        <w:ind w:firstLineChars="300" w:firstLine="632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/>
          <w:bCs/>
          <w:szCs w:val="21"/>
        </w:rPr>
        <w:t>3.本申请表后请附上供应商营业执照复印件，并加盖公章，否则不得购取采购文件。</w:t>
      </w:r>
    </w:p>
    <w:p w14:paraId="675FC9FA" w14:textId="77777777" w:rsidR="00F54661" w:rsidRPr="00887823" w:rsidRDefault="00F54661" w:rsidP="00F54661">
      <w:pPr>
        <w:spacing w:line="360" w:lineRule="auto"/>
        <w:rPr>
          <w:rFonts w:ascii="宋体" w:hAnsi="宋体"/>
          <w:b/>
          <w:szCs w:val="21"/>
        </w:rPr>
      </w:pPr>
    </w:p>
    <w:p w14:paraId="60D46BC3" w14:textId="77777777" w:rsidR="00F54661" w:rsidRPr="00887823" w:rsidRDefault="00F54661" w:rsidP="00F54661">
      <w:pPr>
        <w:spacing w:line="360" w:lineRule="exact"/>
        <w:ind w:firstLineChars="200" w:firstLine="420"/>
        <w:rPr>
          <w:rFonts w:ascii="宋体" w:hAnsi="宋体" w:cs="宋体"/>
        </w:rPr>
      </w:pPr>
    </w:p>
    <w:p w14:paraId="77D81985" w14:textId="77777777" w:rsidR="005720F0" w:rsidRPr="00F54661" w:rsidRDefault="005720F0">
      <w:bookmarkStart w:id="0" w:name="_GoBack"/>
      <w:bookmarkEnd w:id="0"/>
    </w:p>
    <w:sectPr w:rsidR="005720F0" w:rsidRPr="00F54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DABBE" w14:textId="77777777" w:rsidR="008C27E4" w:rsidRDefault="008C27E4" w:rsidP="00F54661">
      <w:r>
        <w:separator/>
      </w:r>
    </w:p>
  </w:endnote>
  <w:endnote w:type="continuationSeparator" w:id="0">
    <w:p w14:paraId="2DCBCA18" w14:textId="77777777" w:rsidR="008C27E4" w:rsidRDefault="008C27E4" w:rsidP="00F5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7735F" w14:textId="77777777" w:rsidR="008C27E4" w:rsidRDefault="008C27E4" w:rsidP="00F54661">
      <w:r>
        <w:separator/>
      </w:r>
    </w:p>
  </w:footnote>
  <w:footnote w:type="continuationSeparator" w:id="0">
    <w:p w14:paraId="77EF0B53" w14:textId="77777777" w:rsidR="008C27E4" w:rsidRDefault="008C27E4" w:rsidP="00F54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F0"/>
    <w:rsid w:val="005720F0"/>
    <w:rsid w:val="008C27E4"/>
    <w:rsid w:val="00F5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C9B421-9965-40C5-9163-20D9FD0B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6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46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46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46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2</cp:revision>
  <dcterms:created xsi:type="dcterms:W3CDTF">2024-03-22T09:16:00Z</dcterms:created>
  <dcterms:modified xsi:type="dcterms:W3CDTF">2024-03-22T09:16:00Z</dcterms:modified>
</cp:coreProperties>
</file>